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76C8" w:rsidR="0061148E" w:rsidRPr="00944D28" w:rsidRDefault="00EA3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1146" w:rsidR="0061148E" w:rsidRPr="004A7085" w:rsidRDefault="00EA3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CAEDB" w:rsidR="00B87ED3" w:rsidRPr="00944D28" w:rsidRDefault="00EA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5AE2C" w:rsidR="00B87ED3" w:rsidRPr="00944D28" w:rsidRDefault="00EA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76D3A" w:rsidR="00B87ED3" w:rsidRPr="00944D28" w:rsidRDefault="00EA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A60B1" w:rsidR="00B87ED3" w:rsidRPr="00944D28" w:rsidRDefault="00EA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21459" w:rsidR="00B87ED3" w:rsidRPr="00944D28" w:rsidRDefault="00EA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DF251" w:rsidR="00B87ED3" w:rsidRPr="00944D28" w:rsidRDefault="00EA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DB556" w:rsidR="00B87ED3" w:rsidRPr="00944D28" w:rsidRDefault="00EA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E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5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ED220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83044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A19CB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5FF97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BB525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0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0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A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2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8FB47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67465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7F642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D14A7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2A78D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C9B5B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A6931" w:rsidR="00B87ED3" w:rsidRPr="00944D28" w:rsidRDefault="00EA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C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E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2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0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2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06321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D1298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D432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51115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B3583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4204E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FDD76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7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C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0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2F344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B745E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EFE42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12F72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512BC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9E5E4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29DEE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B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D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1FC7" w:rsidR="00B87ED3" w:rsidRPr="00944D28" w:rsidRDefault="00EA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53DF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58EBC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F36BE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67B10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6B449" w:rsidR="00B87ED3" w:rsidRPr="00944D28" w:rsidRDefault="00EA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5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9A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B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F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6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F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2022-10-21T00:56:00.0000000Z</dcterms:modified>
</coreProperties>
</file>