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2483" w:rsidR="0061148E" w:rsidRPr="00944D28" w:rsidRDefault="00D05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0CCB" w:rsidR="0061148E" w:rsidRPr="004A7085" w:rsidRDefault="00D05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ED2E8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4429D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3787C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C2A6B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4FA03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ACDA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AD9CA" w:rsidR="00B87ED3" w:rsidRPr="00944D28" w:rsidRDefault="00D0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A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E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F476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930A1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E5AE4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C179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F0C7E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B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F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384E8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FF6F8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7FF3C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6AE35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1EDE9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34C4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4F49" w:rsidR="00B87ED3" w:rsidRPr="00944D28" w:rsidRDefault="00D0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FA516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F0910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F0FAD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13679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0CF4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9C3EE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97B3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88E6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606C3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584A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67E10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021A2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74FD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7172E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74F9" w:rsidR="00B87ED3" w:rsidRPr="00944D28" w:rsidRDefault="00D0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506D" w:rsidR="00B87ED3" w:rsidRPr="00944D28" w:rsidRDefault="00D0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3360D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DD06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C8F4D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257A4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6621A" w:rsidR="00B87ED3" w:rsidRPr="00944D28" w:rsidRDefault="00D0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C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8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BB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