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A3053" w:rsidR="0061148E" w:rsidRPr="00944D28" w:rsidRDefault="00F46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C6D0F" w:rsidR="0061148E" w:rsidRPr="004A7085" w:rsidRDefault="00F46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286F8" w:rsidR="00B87ED3" w:rsidRPr="00944D28" w:rsidRDefault="00F4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D88C9" w:rsidR="00B87ED3" w:rsidRPr="00944D28" w:rsidRDefault="00F4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48350" w:rsidR="00B87ED3" w:rsidRPr="00944D28" w:rsidRDefault="00F4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4BBEB" w:rsidR="00B87ED3" w:rsidRPr="00944D28" w:rsidRDefault="00F4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D8CFD" w:rsidR="00B87ED3" w:rsidRPr="00944D28" w:rsidRDefault="00F4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4F4B1" w:rsidR="00B87ED3" w:rsidRPr="00944D28" w:rsidRDefault="00F4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ACD3" w:rsidR="00B87ED3" w:rsidRPr="00944D28" w:rsidRDefault="00F46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0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4A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75C89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8455B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DDE057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D51B9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23CE0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8D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99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4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63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4FFBE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5DFC9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A3886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E77C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809CD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0BB21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6EA2" w:rsidR="00B87ED3" w:rsidRPr="00944D28" w:rsidRDefault="00F46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3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7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31139" w:rsidR="00B87ED3" w:rsidRPr="00944D28" w:rsidRDefault="00F4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9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7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2A02A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F60AD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9B6DA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63766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116D3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26E7E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199F5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7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8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5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2D8E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4D2DF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77E1B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297B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3C25F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988C8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C25DA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B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D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E4D3C" w:rsidR="00B87ED3" w:rsidRPr="00944D28" w:rsidRDefault="00F4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FAD05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89367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41FA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ED9EB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F8E40" w:rsidR="00B87ED3" w:rsidRPr="00944D28" w:rsidRDefault="00F46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B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9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D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B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B09FF" w:rsidR="00B87ED3" w:rsidRPr="00944D28" w:rsidRDefault="00F46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2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5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9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2022-10-21T04:19:00.0000000Z</dcterms:modified>
</coreProperties>
</file>