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9D61" w:rsidR="0061148E" w:rsidRPr="00944D28" w:rsidRDefault="00B87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F572" w:rsidR="0061148E" w:rsidRPr="004A7085" w:rsidRDefault="00B87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3505B" w:rsidR="00B87ED3" w:rsidRPr="00944D28" w:rsidRDefault="00B8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D34CD" w:rsidR="00B87ED3" w:rsidRPr="00944D28" w:rsidRDefault="00B8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775D7" w:rsidR="00B87ED3" w:rsidRPr="00944D28" w:rsidRDefault="00B8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C7F34" w:rsidR="00B87ED3" w:rsidRPr="00944D28" w:rsidRDefault="00B8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0534A" w:rsidR="00B87ED3" w:rsidRPr="00944D28" w:rsidRDefault="00B8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FD018" w:rsidR="00B87ED3" w:rsidRPr="00944D28" w:rsidRDefault="00B8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C7A59" w:rsidR="00B87ED3" w:rsidRPr="00944D28" w:rsidRDefault="00B8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1F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8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C19B6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89A95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F7B2D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CCB7B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25BD1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3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F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5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2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31CA9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97B3A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86938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8679A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17A69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DDE5A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D0F99" w:rsidR="00B87ED3" w:rsidRPr="00944D28" w:rsidRDefault="00B8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F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9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B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1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8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A28D8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7C6B4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C9A49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962F6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500E4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C5201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59B3A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D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6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0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98255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5ECD9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3DA65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35ADC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74D02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7B6CD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3307C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9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F13CC" w:rsidR="00B87ED3" w:rsidRPr="00944D28" w:rsidRDefault="00B87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7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A737D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83247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0771D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F7271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6AADC" w:rsidR="00B87ED3" w:rsidRPr="00944D28" w:rsidRDefault="00B8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65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D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D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6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5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B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6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CC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