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553FE" w:rsidR="0061148E" w:rsidRPr="00944D28" w:rsidRDefault="00866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D22D3" w:rsidR="0061148E" w:rsidRPr="004A7085" w:rsidRDefault="00866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50013" w:rsidR="00B87ED3" w:rsidRPr="00944D28" w:rsidRDefault="0086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43918" w:rsidR="00B87ED3" w:rsidRPr="00944D28" w:rsidRDefault="0086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C826B" w:rsidR="00B87ED3" w:rsidRPr="00944D28" w:rsidRDefault="0086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41416" w:rsidR="00B87ED3" w:rsidRPr="00944D28" w:rsidRDefault="0086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2819A" w:rsidR="00B87ED3" w:rsidRPr="00944D28" w:rsidRDefault="0086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5031A" w:rsidR="00B87ED3" w:rsidRPr="00944D28" w:rsidRDefault="0086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AA051" w:rsidR="00B87ED3" w:rsidRPr="00944D28" w:rsidRDefault="00866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D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F8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61B7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287C2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51434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BDC7E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EE770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B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6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1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5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6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8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3675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BF9D4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CDE7B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2F64D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A214C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9A4F3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7851C" w:rsidR="00B87ED3" w:rsidRPr="00944D28" w:rsidRDefault="00866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8CC58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82FE9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43EB2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44557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998D7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4729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68EEB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4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9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5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77671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91F87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3E8F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F9199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C3206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8E91F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90CCD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7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B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1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7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4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D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4101B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9EDBB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1236A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6A90A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EF963" w:rsidR="00B87ED3" w:rsidRPr="00944D28" w:rsidRDefault="00866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2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E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1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2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3C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2022-10-21T04:05:00.0000000Z</dcterms:modified>
</coreProperties>
</file>