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2C878" w:rsidR="0061148E" w:rsidRPr="00944D28" w:rsidRDefault="00F4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B5DF" w:rsidR="0061148E" w:rsidRPr="004A7085" w:rsidRDefault="00F4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07899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729D6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323C0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DF4FB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39FBE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DADDE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8A14A" w:rsidR="00B87ED3" w:rsidRPr="00944D28" w:rsidRDefault="00F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1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D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A3BE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F5A3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79E85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A86D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705BB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4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5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2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3D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386A9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9A026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8190E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7AB0E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8304B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15130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8BFF3" w:rsidR="00B87ED3" w:rsidRPr="00944D28" w:rsidRDefault="00F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1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65F2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CB0EE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288F0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72643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68BF4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3CBAB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61DD5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E2C0B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AE2F4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A449F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658AD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F3775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D15F3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7E473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65939" w:rsidR="00B87ED3" w:rsidRPr="00944D28" w:rsidRDefault="00F4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F85D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38A7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86999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E2BEB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89B8C" w:rsidR="00B87ED3" w:rsidRPr="00944D28" w:rsidRDefault="00F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E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4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B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2022-10-21T04:42:00.0000000Z</dcterms:modified>
</coreProperties>
</file>