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81A2" w:rsidR="0061148E" w:rsidRPr="00944D28" w:rsidRDefault="00195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02F8C" w:rsidR="0061148E" w:rsidRPr="004A7085" w:rsidRDefault="00195B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A4829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48A9F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C7D17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406D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58AF5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B3EB9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9A48C" w:rsidR="00B87ED3" w:rsidRPr="00944D28" w:rsidRDefault="00195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1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124C7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87F1E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5DC8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B9409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89410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7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2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E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1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A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F9421" w:rsidR="00B87ED3" w:rsidRPr="00944D28" w:rsidRDefault="00195B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2E5D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B4DD6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79780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BDE5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37375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9BC90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440C" w:rsidR="00B87ED3" w:rsidRPr="00944D28" w:rsidRDefault="00195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5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B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2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1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3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106F0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52A23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947F4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DA649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B8C4A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6F1EA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19458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FEF42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E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A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B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506C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D8ED5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069D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703E8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0157B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E6B9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70A82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0A705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D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D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4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537A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D7BE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9BD6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4AAB4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9D1D1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3FAEC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3E403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C9B5F" w:rsidR="00B87ED3" w:rsidRPr="00944D28" w:rsidRDefault="00195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C2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C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5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3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B48FF" w:rsidR="00B87ED3" w:rsidRPr="00944D28" w:rsidRDefault="00195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B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2022-10-21T05:33:00.0000000Z</dcterms:modified>
</coreProperties>
</file>