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A118" w:rsidR="0061148E" w:rsidRPr="00944D28" w:rsidRDefault="00B742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A5C58" w:rsidR="0061148E" w:rsidRPr="004A7085" w:rsidRDefault="00B74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1C3EF" w:rsidR="00B87ED3" w:rsidRPr="00944D28" w:rsidRDefault="00B7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CBA97" w:rsidR="00B87ED3" w:rsidRPr="00944D28" w:rsidRDefault="00B7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E199E" w:rsidR="00B87ED3" w:rsidRPr="00944D28" w:rsidRDefault="00B7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4CE61" w:rsidR="00B87ED3" w:rsidRPr="00944D28" w:rsidRDefault="00B7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98D20" w:rsidR="00B87ED3" w:rsidRPr="00944D28" w:rsidRDefault="00B7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50B8D" w:rsidR="00B87ED3" w:rsidRPr="00944D28" w:rsidRDefault="00B7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04BDE" w:rsidR="00B87ED3" w:rsidRPr="00944D28" w:rsidRDefault="00B74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58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B0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C460F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B6364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66AAC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CEA0F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14E14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9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8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0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7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0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E65B5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E4C68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79104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5DC07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EDBAA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3A9D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FDB48" w:rsidR="00B87ED3" w:rsidRPr="00944D28" w:rsidRDefault="00B74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3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6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882AF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C2D52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2368D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AE3CE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5B56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19607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7A54B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3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8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E4150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81D0A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FFFC6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33CE9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A3F67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17EB7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AACD0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E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4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CC8D" w:rsidR="00B87ED3" w:rsidRPr="00944D28" w:rsidRDefault="00B74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0991" w:rsidR="00B87ED3" w:rsidRPr="00944D28" w:rsidRDefault="00B74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DFE05" w:rsidR="00B87ED3" w:rsidRPr="00944D28" w:rsidRDefault="00B74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ECE6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4819B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1C1F2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FAEE5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818AD" w:rsidR="00B87ED3" w:rsidRPr="00944D28" w:rsidRDefault="00B74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D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E8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A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5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7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2B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2022-10-21T05:40:00.0000000Z</dcterms:modified>
</coreProperties>
</file>