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B391" w:rsidR="0061148E" w:rsidRPr="00944D28" w:rsidRDefault="00940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4681" w:rsidR="0061148E" w:rsidRPr="004A7085" w:rsidRDefault="00940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EFD0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277BD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AD8E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FF89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A014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DA4C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C70C" w:rsidR="00B87ED3" w:rsidRPr="00944D28" w:rsidRDefault="0094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C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9BC8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571B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9D4B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B78F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838B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0AA5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062F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C7F7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4923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2A0FB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B4E92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6D4A" w:rsidR="00B87ED3" w:rsidRPr="00944D28" w:rsidRDefault="0094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90572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E85B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783A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ACAA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83D3C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ED40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DDE8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B415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B167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A2C2B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9372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B06C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A1265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A816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0230" w:rsidR="00B87ED3" w:rsidRPr="00944D28" w:rsidRDefault="0094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1298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C7C97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2B0B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30AF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A5D6" w:rsidR="00B87ED3" w:rsidRPr="00944D28" w:rsidRDefault="0094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9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C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2022-10-28T04:29:00.0000000Z</dcterms:modified>
</coreProperties>
</file>