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6154" w:rsidR="0061148E" w:rsidRPr="00944D28" w:rsidRDefault="00845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3C22" w:rsidR="0061148E" w:rsidRPr="004A7085" w:rsidRDefault="00845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BC3F9" w:rsidR="00B87ED3" w:rsidRPr="00944D28" w:rsidRDefault="008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E7FA9" w:rsidR="00B87ED3" w:rsidRPr="00944D28" w:rsidRDefault="008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3BF49" w:rsidR="00B87ED3" w:rsidRPr="00944D28" w:rsidRDefault="008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09AE3" w:rsidR="00B87ED3" w:rsidRPr="00944D28" w:rsidRDefault="008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A01A4" w:rsidR="00B87ED3" w:rsidRPr="00944D28" w:rsidRDefault="008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38523" w:rsidR="00B87ED3" w:rsidRPr="00944D28" w:rsidRDefault="008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B7C65" w:rsidR="00B87ED3" w:rsidRPr="00944D28" w:rsidRDefault="008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5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2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26472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0C0AF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0B5DA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49D9F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23A36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D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E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35DDC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74F86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603D5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036B2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54689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7CF61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ACAAE" w:rsidR="00B87ED3" w:rsidRPr="00944D28" w:rsidRDefault="008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CDE96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93B15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5A40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7B498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F2B5B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92302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EB64C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4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1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EA093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E0C8A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A0342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E3B4C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0C78B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15539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3FC3D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5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3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705FF" w:rsidR="00B87ED3" w:rsidRPr="00944D28" w:rsidRDefault="0084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B896" w:rsidR="00B87ED3" w:rsidRPr="00944D28" w:rsidRDefault="0084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C05E5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74BD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88D24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682AA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F454C" w:rsidR="00B87ED3" w:rsidRPr="00944D28" w:rsidRDefault="008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884D" w:rsidR="00B87ED3" w:rsidRPr="00944D28" w:rsidRDefault="0084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DE26D" w:rsidR="00B87ED3" w:rsidRPr="00944D28" w:rsidRDefault="0084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2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B8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