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3CCF" w:rsidR="0061148E" w:rsidRPr="00944D28" w:rsidRDefault="00F45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3FE1" w:rsidR="0061148E" w:rsidRPr="004A7085" w:rsidRDefault="00F45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4269E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FCDB5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F4A72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6F0B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0E4D2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9D514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EFF0F" w:rsidR="00B87ED3" w:rsidRPr="00944D28" w:rsidRDefault="00F4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F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0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2C3E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4A21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C079E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A334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0C036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A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CE2E" w:rsidR="00B87ED3" w:rsidRPr="00944D28" w:rsidRDefault="00F45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8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5BE3E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B3D81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E718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F5202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7CF89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ED59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D7574" w:rsidR="00B87ED3" w:rsidRPr="00944D28" w:rsidRDefault="00F4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4FD0B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9E66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1CE1D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9695A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B2980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3296F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0520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BBA9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708B8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57FC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369F5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B8CB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FC6C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FAA6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48D2" w:rsidR="00B87ED3" w:rsidRPr="00944D28" w:rsidRDefault="00F45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CC40" w:rsidR="00B87ED3" w:rsidRPr="00944D28" w:rsidRDefault="00F45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2420F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23385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0640B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54AA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1DE0" w:rsidR="00B87ED3" w:rsidRPr="00944D28" w:rsidRDefault="00F4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9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8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F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2022-10-28T05:19:00.0000000Z</dcterms:modified>
</coreProperties>
</file>