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2CC3" w:rsidR="0061148E" w:rsidRPr="00944D28" w:rsidRDefault="00E21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31B9B" w:rsidR="0061148E" w:rsidRPr="004A7085" w:rsidRDefault="00E21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C4687" w:rsidR="00B87ED3" w:rsidRPr="00944D28" w:rsidRDefault="00E2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242C1" w:rsidR="00B87ED3" w:rsidRPr="00944D28" w:rsidRDefault="00E2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346CF" w:rsidR="00B87ED3" w:rsidRPr="00944D28" w:rsidRDefault="00E2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176D9" w:rsidR="00B87ED3" w:rsidRPr="00944D28" w:rsidRDefault="00E2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2921" w:rsidR="00B87ED3" w:rsidRPr="00944D28" w:rsidRDefault="00E2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34556" w:rsidR="00B87ED3" w:rsidRPr="00944D28" w:rsidRDefault="00E2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C1B3A" w:rsidR="00B87ED3" w:rsidRPr="00944D28" w:rsidRDefault="00E2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6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45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47288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A5CA3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01BDB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05EE8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DF0ED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9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5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7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438D8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C457C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1167F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3AC28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BB54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CD5A7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6D553" w:rsidR="00B87ED3" w:rsidRPr="00944D28" w:rsidRDefault="00E2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0CC35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D68BB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D29B8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BBB12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7E885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024C0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9826F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4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5BCFA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B184D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992B8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E101A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9C03A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EED45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C73A9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E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4262" w:rsidR="00B87ED3" w:rsidRPr="00944D28" w:rsidRDefault="00E2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6902" w:rsidR="00B87ED3" w:rsidRPr="00944D28" w:rsidRDefault="00E2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C2CE6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7BF50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938C8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F2EC9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83C96" w:rsidR="00B87ED3" w:rsidRPr="00944D28" w:rsidRDefault="00E2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1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F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5754" w:rsidR="00B87ED3" w:rsidRPr="00944D28" w:rsidRDefault="00E2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7F80C" w:rsidR="00B87ED3" w:rsidRPr="00944D28" w:rsidRDefault="00E2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4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2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9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CC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