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2CC3" w:rsidR="0061148E" w:rsidRPr="00944D28" w:rsidRDefault="00E2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1B9B" w:rsidR="0061148E" w:rsidRPr="004A7085" w:rsidRDefault="00E2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4687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242C1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46CF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76D9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2921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34556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C1B3A" w:rsidR="00B87ED3" w:rsidRPr="00944D28" w:rsidRDefault="00E2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47288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5CA3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01BDB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5EE8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F0ED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38D8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457C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167F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AC28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BB54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D5A7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6D553" w:rsidR="00B87ED3" w:rsidRPr="00944D28" w:rsidRDefault="00E2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0CC35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D68BB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D29B8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BBB12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E885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024C0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9826F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5BCFA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B184D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92B8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101A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9C03A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ED45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73A9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4262" w:rsidR="00B87ED3" w:rsidRPr="00944D28" w:rsidRDefault="00E2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6902" w:rsidR="00B87ED3" w:rsidRPr="00944D28" w:rsidRDefault="00E2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2CE6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BF50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38C8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2EC9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3C96" w:rsidR="00B87ED3" w:rsidRPr="00944D28" w:rsidRDefault="00E2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1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F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5754" w:rsidR="00B87ED3" w:rsidRPr="00944D28" w:rsidRDefault="00E2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F80C" w:rsidR="00B87ED3" w:rsidRPr="00944D28" w:rsidRDefault="00E2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C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