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B0FB" w:rsidR="0061148E" w:rsidRPr="00944D28" w:rsidRDefault="00644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374B4" w:rsidR="0061148E" w:rsidRPr="004A7085" w:rsidRDefault="00644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71DDE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984C1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F7540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A9CC9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32291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EE547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C0A1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0F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F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0733B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13906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A172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2299B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EB005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7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D8945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E808F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E183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BF569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64A3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7E394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375A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B8451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BF7A6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27389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B9A3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0F61D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4D072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E3F18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F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E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6BD0C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02C45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778C8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EB95C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781FA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8B52D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B5826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1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4B690" w:rsidR="00B87ED3" w:rsidRPr="00944D28" w:rsidRDefault="0064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917C" w:rsidR="00B87ED3" w:rsidRPr="00944D28" w:rsidRDefault="0064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4AE81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186FD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F2EA2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A8744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14F00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8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66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D263" w:rsidR="00B87ED3" w:rsidRPr="00944D28" w:rsidRDefault="0064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5FC7A" w:rsidR="00B87ED3" w:rsidRPr="00944D28" w:rsidRDefault="0064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11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