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AA93" w:rsidR="0061148E" w:rsidRPr="00944D28" w:rsidRDefault="00E71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15BD" w:rsidR="0061148E" w:rsidRPr="004A7085" w:rsidRDefault="00E71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BCBA5" w:rsidR="00B87ED3" w:rsidRPr="00944D28" w:rsidRDefault="00E7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9DDD7" w:rsidR="00B87ED3" w:rsidRPr="00944D28" w:rsidRDefault="00E7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A54A1" w:rsidR="00B87ED3" w:rsidRPr="00944D28" w:rsidRDefault="00E7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58238" w:rsidR="00B87ED3" w:rsidRPr="00944D28" w:rsidRDefault="00E7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8D82F" w:rsidR="00B87ED3" w:rsidRPr="00944D28" w:rsidRDefault="00E7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874F5" w:rsidR="00B87ED3" w:rsidRPr="00944D28" w:rsidRDefault="00E7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DFE5" w:rsidR="00B87ED3" w:rsidRPr="00944D28" w:rsidRDefault="00E71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9B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E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F25C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3EFDF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F07DB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0098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B95BE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0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D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C6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FBEBB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951E4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E66EC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E29D4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DAB77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DF113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BA060" w:rsidR="00B87ED3" w:rsidRPr="00944D28" w:rsidRDefault="00E71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7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29944" w:rsidR="00B87ED3" w:rsidRPr="00944D28" w:rsidRDefault="00E7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4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D3742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2B239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7C5C9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D5600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F7F9A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D2A2D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F63EC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E1D20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05564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9212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E1240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EE5DD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EC687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87658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9652" w:rsidR="00B87ED3" w:rsidRPr="00944D28" w:rsidRDefault="00E71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8E114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C21A7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469DC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B8D88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00519" w:rsidR="00B87ED3" w:rsidRPr="00944D28" w:rsidRDefault="00E71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2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43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00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