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0381" w:rsidR="0061148E" w:rsidRPr="00944D28" w:rsidRDefault="00396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2A39" w:rsidR="0061148E" w:rsidRPr="004A7085" w:rsidRDefault="00396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44A14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A5C92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E6404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E097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0EB4F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AD0E7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32F9" w:rsidR="00B87ED3" w:rsidRPr="00944D28" w:rsidRDefault="0039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D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80EB7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49342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EA4EB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503FE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E0F2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2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6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54B1E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BCB91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2572A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5E37F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B420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999CE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ABF2C" w:rsidR="00B87ED3" w:rsidRPr="00944D28" w:rsidRDefault="0039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7246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ABA1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7FA5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6B7F7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8CD1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4CF5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DC4D0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F448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0553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0BFB4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38C2E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324A6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77F18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F3D54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7659" w:rsidR="00B87ED3" w:rsidRPr="00944D28" w:rsidRDefault="0039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861B" w:rsidR="00B87ED3" w:rsidRPr="00944D28" w:rsidRDefault="0039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D7E0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5F565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954B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4ADD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36C9E" w:rsidR="00B87ED3" w:rsidRPr="00944D28" w:rsidRDefault="0039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6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A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C1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2022-10-28T06:21:00.0000000Z</dcterms:modified>
</coreProperties>
</file>