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0381" w:rsidR="0061148E" w:rsidRPr="00944D28" w:rsidRDefault="00396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2A39" w:rsidR="0061148E" w:rsidRPr="004A7085" w:rsidRDefault="00396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44A14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A5C92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E6404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1E097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0EB4F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AD0E7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332F9" w:rsidR="00B87ED3" w:rsidRPr="00944D28" w:rsidRDefault="0039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DA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C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80EB7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49342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EA4EB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503FE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3E0F2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6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54B1E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CB91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572A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5E37F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AB420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99CE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ABF2C" w:rsidR="00B87ED3" w:rsidRPr="00944D28" w:rsidRDefault="0039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D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5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7246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ABA1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B7FA5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6B7F7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A8CD1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14CF5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C4D0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DF448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0553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0BFB4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38C2E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324A6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77F18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F3D54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A7659" w:rsidR="00B87ED3" w:rsidRPr="00944D28" w:rsidRDefault="00396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861B" w:rsidR="00B87ED3" w:rsidRPr="00944D28" w:rsidRDefault="00396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ED7E0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F565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954B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4ADD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36C9E" w:rsidR="00B87ED3" w:rsidRPr="00944D28" w:rsidRDefault="0039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6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A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6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C1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2022-10-28T06:21:00.0000000Z</dcterms:modified>
</coreProperties>
</file>