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F63D7" w:rsidR="0061148E" w:rsidRPr="00944D28" w:rsidRDefault="00977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2D43" w:rsidR="0061148E" w:rsidRPr="004A7085" w:rsidRDefault="00977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0A369" w:rsidR="00B87ED3" w:rsidRPr="00944D28" w:rsidRDefault="0097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45F34" w:rsidR="00B87ED3" w:rsidRPr="00944D28" w:rsidRDefault="0097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63240" w:rsidR="00B87ED3" w:rsidRPr="00944D28" w:rsidRDefault="0097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031B8" w:rsidR="00B87ED3" w:rsidRPr="00944D28" w:rsidRDefault="0097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37172" w:rsidR="00B87ED3" w:rsidRPr="00944D28" w:rsidRDefault="0097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948FF" w:rsidR="00B87ED3" w:rsidRPr="00944D28" w:rsidRDefault="0097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1D78E" w:rsidR="00B87ED3" w:rsidRPr="00944D28" w:rsidRDefault="0097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9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CA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61A14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2073F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36E02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3CB38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CF021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5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3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8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E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99CFD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442D3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73455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EA60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796A4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BDC0C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0B6D2" w:rsidR="00B87ED3" w:rsidRPr="00944D28" w:rsidRDefault="0097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DAC9" w:rsidR="00B87ED3" w:rsidRPr="00944D28" w:rsidRDefault="0097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2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9FB16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1A118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11A19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73DE5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D5C97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A66BF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C20BD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3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4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0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32B81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214F1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EC5FE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F04BE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2CDBD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0F928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D84E9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8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A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E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7F3" w14:textId="77777777" w:rsidR="009778B7" w:rsidRDefault="0097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5ABBA70D" w:rsidR="00B87ED3" w:rsidRPr="00944D28" w:rsidRDefault="0097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24F9B" w:rsidR="00B87ED3" w:rsidRPr="00944D28" w:rsidRDefault="0097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97006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139D6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9C5E1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3A92C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75D03" w:rsidR="00B87ED3" w:rsidRPr="00944D28" w:rsidRDefault="0097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9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E6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B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4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E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067" w14:textId="77777777" w:rsidR="009778B7" w:rsidRDefault="0097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2CA4D91C" w:rsidR="00B87ED3" w:rsidRPr="00944D28" w:rsidRDefault="0097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8B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2022-10-28T07:18:00.0000000Z</dcterms:modified>
</coreProperties>
</file>