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57D1" w:rsidR="0061148E" w:rsidRPr="00944D28" w:rsidRDefault="006C0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6709" w:rsidR="0061148E" w:rsidRPr="004A7085" w:rsidRDefault="006C0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C7C6D" w:rsidR="00B87ED3" w:rsidRPr="00944D28" w:rsidRDefault="006C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669A2" w:rsidR="00B87ED3" w:rsidRPr="00944D28" w:rsidRDefault="006C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C3004" w:rsidR="00B87ED3" w:rsidRPr="00944D28" w:rsidRDefault="006C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75730" w:rsidR="00B87ED3" w:rsidRPr="00944D28" w:rsidRDefault="006C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3E6D0" w:rsidR="00B87ED3" w:rsidRPr="00944D28" w:rsidRDefault="006C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3E216" w:rsidR="00B87ED3" w:rsidRPr="00944D28" w:rsidRDefault="006C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49BDB" w:rsidR="00B87ED3" w:rsidRPr="00944D28" w:rsidRDefault="006C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D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FC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2EA64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F1CF2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F11E9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253C6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B1A27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6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F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0B6C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F38BF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70E22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280EF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31B25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10C3C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6C07C" w:rsidR="00B87ED3" w:rsidRPr="00944D28" w:rsidRDefault="006C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4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6E756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1717B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D2BA5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C73A3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D4DF1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1AD4F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3BCC1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6F6C1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B7840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4DDD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48A8C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CCE6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CDA7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EABB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1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3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E228" w:rsidR="00B87ED3" w:rsidRPr="00944D28" w:rsidRDefault="006C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845D" w:rsidR="00B87ED3" w:rsidRPr="00944D28" w:rsidRDefault="006C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F3364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64FBA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5EC7E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8593B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C783E" w:rsidR="00B87ED3" w:rsidRPr="00944D28" w:rsidRDefault="006C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F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0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CA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2022-10-21T06:46:00.0000000Z</dcterms:modified>
</coreProperties>
</file>