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D0DCA" w:rsidR="0061148E" w:rsidRPr="00944D28" w:rsidRDefault="001C06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E1392" w:rsidR="0061148E" w:rsidRPr="004A7085" w:rsidRDefault="001C06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DE0CC" w:rsidR="00B87ED3" w:rsidRPr="00944D28" w:rsidRDefault="001C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8E93F" w:rsidR="00B87ED3" w:rsidRPr="00944D28" w:rsidRDefault="001C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0E6C1" w:rsidR="00B87ED3" w:rsidRPr="00944D28" w:rsidRDefault="001C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8A876" w:rsidR="00B87ED3" w:rsidRPr="00944D28" w:rsidRDefault="001C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E12DF" w:rsidR="00B87ED3" w:rsidRPr="00944D28" w:rsidRDefault="001C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C4021" w:rsidR="00B87ED3" w:rsidRPr="00944D28" w:rsidRDefault="001C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1EEE4" w:rsidR="00B87ED3" w:rsidRPr="00944D28" w:rsidRDefault="001C0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1A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29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A99D2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B8CB0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8E9FF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ED39E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7E89A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60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F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BA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1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59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9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333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8DEBC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AB0B3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D99B9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87F83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49828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82AA53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432DC" w:rsidR="00B87ED3" w:rsidRPr="00944D28" w:rsidRDefault="001C0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5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9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F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0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E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D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A2EC1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C503C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18F9C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56433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EF080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088D6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F5701B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0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E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F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1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D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E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A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91839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A6C65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C5C71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3DAEE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FCE24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2806B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A09C9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3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D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3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2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4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46730" w:rsidR="00B87ED3" w:rsidRPr="00944D28" w:rsidRDefault="001C0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12D91" w:rsidR="00B87ED3" w:rsidRPr="00944D28" w:rsidRDefault="001C0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5746F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E1F85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87F79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8779D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B0D82" w:rsidR="00B87ED3" w:rsidRPr="00944D28" w:rsidRDefault="001C0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89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A7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19C57" w:rsidR="00B87ED3" w:rsidRPr="00944D28" w:rsidRDefault="001C0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4F050" w:rsidR="00B87ED3" w:rsidRPr="00944D28" w:rsidRDefault="001C06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F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1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1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1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64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2022-10-28T08:25:00.0000000Z</dcterms:modified>
</coreProperties>
</file>