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318C" w:rsidR="0061148E" w:rsidRPr="00944D28" w:rsidRDefault="00F74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0E0A" w:rsidR="0061148E" w:rsidRPr="004A7085" w:rsidRDefault="00F74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A669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036BF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9142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8C189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EDE3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CE0B4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48829" w:rsidR="00B87ED3" w:rsidRPr="00944D28" w:rsidRDefault="00F74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8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D010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5D50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32446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E226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5ED0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1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0B35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2292F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B70A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D6D72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0D07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02BB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89E8" w:rsidR="00B87ED3" w:rsidRPr="00944D28" w:rsidRDefault="00F7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E5CDD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BD3A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386F4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88E7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3F92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20C9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86E5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A596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4CF2C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E065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9CD3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2CD0C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4171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1AA90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2C08" w:rsidR="00B87ED3" w:rsidRPr="00944D28" w:rsidRDefault="00F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ADD2" w:rsidR="00B87ED3" w:rsidRPr="00944D28" w:rsidRDefault="00F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4AFD" w:rsidR="00B87ED3" w:rsidRPr="00944D28" w:rsidRDefault="00F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C2D3" w:rsidR="00B87ED3" w:rsidRPr="00944D28" w:rsidRDefault="00F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E6875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9078D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2C58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B2F5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1E83B" w:rsidR="00B87ED3" w:rsidRPr="00944D28" w:rsidRDefault="00F7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8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D69D" w:rsidR="00B87ED3" w:rsidRPr="00944D28" w:rsidRDefault="00F7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9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2022-10-28T08:59:00.0000000Z</dcterms:modified>
</coreProperties>
</file>