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6793" w:rsidR="0061148E" w:rsidRPr="00944D28" w:rsidRDefault="009C3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52F4" w:rsidR="0061148E" w:rsidRPr="004A7085" w:rsidRDefault="009C3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C1B1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8A838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3EE62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A7879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0C272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A29A1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598C4" w:rsidR="00B87ED3" w:rsidRPr="00944D28" w:rsidRDefault="009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7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84628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6717F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30936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DAD8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AE5D7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8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5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74BEB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3208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E486C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D05B6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BDACB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D16A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5B84" w:rsidR="00B87ED3" w:rsidRPr="00944D28" w:rsidRDefault="009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DC3C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D74B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BB48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DBEBF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CBDA5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4FC28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F47B6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F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16159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2100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6BC87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6ADDD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0ED0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98DD5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7C61B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2E41" w:rsidR="00B87ED3" w:rsidRPr="00944D28" w:rsidRDefault="009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950B" w:rsidR="00B87ED3" w:rsidRPr="00944D28" w:rsidRDefault="009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011D8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2FB5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0247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4268A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7C68E" w:rsidR="00B87ED3" w:rsidRPr="00944D28" w:rsidRDefault="009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2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16FC" w:rsidR="00B87ED3" w:rsidRPr="00944D28" w:rsidRDefault="009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E9B7" w:rsidR="00B87ED3" w:rsidRPr="00944D28" w:rsidRDefault="009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0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2022-10-28T09:33:00.0000000Z</dcterms:modified>
</coreProperties>
</file>