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9EC9" w:rsidR="0061148E" w:rsidRPr="00944D28" w:rsidRDefault="00274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27F4D" w:rsidR="0061148E" w:rsidRPr="004A7085" w:rsidRDefault="00274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031DE" w:rsidR="00B87ED3" w:rsidRPr="00944D28" w:rsidRDefault="0027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5F02A" w:rsidR="00B87ED3" w:rsidRPr="00944D28" w:rsidRDefault="0027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1479" w:rsidR="00B87ED3" w:rsidRPr="00944D28" w:rsidRDefault="0027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9D8D4" w:rsidR="00B87ED3" w:rsidRPr="00944D28" w:rsidRDefault="0027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29C1D" w:rsidR="00B87ED3" w:rsidRPr="00944D28" w:rsidRDefault="0027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7B013" w:rsidR="00B87ED3" w:rsidRPr="00944D28" w:rsidRDefault="0027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8F3E7" w:rsidR="00B87ED3" w:rsidRPr="00944D28" w:rsidRDefault="0027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A8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D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4BEB8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5B153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712AA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C9675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FCAEA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1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A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5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0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4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62889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D58B8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B606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300FC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98018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63075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FA05E" w:rsidR="00B87ED3" w:rsidRPr="00944D28" w:rsidRDefault="0027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69D0D" w:rsidR="00B87ED3" w:rsidRPr="00944D28" w:rsidRDefault="00274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B8665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5EB13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7527B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FF825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F77AB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EE54D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4D988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F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4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F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E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F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A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B4B82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B48ED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F6658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88B7D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3F0DA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E210E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AD520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007DF" w:rsidR="00B87ED3" w:rsidRPr="00944D28" w:rsidRDefault="00274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12070" w:rsidR="00B87ED3" w:rsidRPr="00944D28" w:rsidRDefault="00274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47F7" w:rsidR="00B87ED3" w:rsidRPr="00944D28" w:rsidRDefault="00274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9A847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5B986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0FF30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95703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5CE7A" w:rsidR="00B87ED3" w:rsidRPr="00944D28" w:rsidRDefault="0027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3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AC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B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FEF0" w:rsidR="00B87ED3" w:rsidRPr="00944D28" w:rsidRDefault="00274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B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