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B1F1" w:rsidR="0061148E" w:rsidRPr="00944D28" w:rsidRDefault="00532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1F49" w:rsidR="0061148E" w:rsidRPr="004A7085" w:rsidRDefault="00532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5F936" w:rsidR="00B87ED3" w:rsidRPr="00944D28" w:rsidRDefault="0053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3FF58" w:rsidR="00B87ED3" w:rsidRPr="00944D28" w:rsidRDefault="0053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C7B39" w:rsidR="00B87ED3" w:rsidRPr="00944D28" w:rsidRDefault="0053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09461" w:rsidR="00B87ED3" w:rsidRPr="00944D28" w:rsidRDefault="0053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F69D5" w:rsidR="00B87ED3" w:rsidRPr="00944D28" w:rsidRDefault="0053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A7B62" w:rsidR="00B87ED3" w:rsidRPr="00944D28" w:rsidRDefault="0053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C696C" w:rsidR="00B87ED3" w:rsidRPr="00944D28" w:rsidRDefault="0053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6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0F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19331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B9390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9109E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49155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7E229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A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0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207D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27714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0AD92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B97F6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15B51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81847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6442F" w:rsidR="00B87ED3" w:rsidRPr="00944D28" w:rsidRDefault="0053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1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8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35EFC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7A0F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65E81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13701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BBFAF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84A85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F0571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F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16388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BEF91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4B79C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8337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635A7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9BC5A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ABAC0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05595" w:rsidR="00B87ED3" w:rsidRPr="00944D28" w:rsidRDefault="0053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0A89" w:rsidR="00B87ED3" w:rsidRPr="00944D28" w:rsidRDefault="0053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275F2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53668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8EFAB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400BE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11DD4" w:rsidR="00B87ED3" w:rsidRPr="00944D28" w:rsidRDefault="0053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8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1A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3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5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8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B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E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2022-10-28T11:15:00.0000000Z</dcterms:modified>
</coreProperties>
</file>