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68AA" w:rsidR="0061148E" w:rsidRPr="00944D28" w:rsidRDefault="005B3F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ED6B" w:rsidR="0061148E" w:rsidRPr="004A7085" w:rsidRDefault="005B3F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FD087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627BB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2EBA6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CEA3F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4A953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DFADD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47FD0" w:rsidR="00B87ED3" w:rsidRPr="00944D28" w:rsidRDefault="005B3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5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FF19A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D2C4D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D5755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C8B8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2B549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2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7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791A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DC509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82F44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AD9BD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7108C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8017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F1000" w:rsidR="00B87ED3" w:rsidRPr="00944D28" w:rsidRDefault="005B3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C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C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B7202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EAC15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9EAEF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05375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6565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83BA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12A7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60E1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86B41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66F92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5E2D2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B57F3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EFD41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77094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C6944" w:rsidR="00B87ED3" w:rsidRPr="00944D28" w:rsidRDefault="005B3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EC7C" w:rsidR="00B87ED3" w:rsidRPr="00944D28" w:rsidRDefault="005B3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8745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6A0A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5B77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20BAE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86BB0" w:rsidR="00B87ED3" w:rsidRPr="00944D28" w:rsidRDefault="005B3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9D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1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F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2022-10-28T11:49:00.0000000Z</dcterms:modified>
</coreProperties>
</file>