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7A46" w:rsidR="0061148E" w:rsidRPr="00944D28" w:rsidRDefault="004B4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BC959" w:rsidR="0061148E" w:rsidRPr="004A7085" w:rsidRDefault="004B4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78DCC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DD408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EE3C6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94176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1A7CD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0D589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1419D" w:rsidR="00B87ED3" w:rsidRPr="00944D28" w:rsidRDefault="004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8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7E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CF34F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4F8E5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83470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5234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C4B76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2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3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B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3FC2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C62D8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0A62F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C4AE5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64E6B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F2D30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4CFAA" w:rsidR="00B87ED3" w:rsidRPr="00944D28" w:rsidRDefault="004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B8745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E754F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2F3AB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E939A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9EC84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1E772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3A5BA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1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1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8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1D37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D893A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3B632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80B8E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BEC60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4CF3F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91C7C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5161" w:rsidR="00B87ED3" w:rsidRPr="00944D28" w:rsidRDefault="004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096E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B5E35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168C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2A27F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1F957" w:rsidR="00B87ED3" w:rsidRPr="00944D28" w:rsidRDefault="004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4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BE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2022-10-28T12:05:00.0000000Z</dcterms:modified>
</coreProperties>
</file>