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ADD2F" w:rsidR="0061148E" w:rsidRPr="00944D28" w:rsidRDefault="00F81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07D9B" w:rsidR="0061148E" w:rsidRPr="004A7085" w:rsidRDefault="00F81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578B9" w:rsidR="00B87ED3" w:rsidRPr="00944D28" w:rsidRDefault="00F8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B1177" w:rsidR="00B87ED3" w:rsidRPr="00944D28" w:rsidRDefault="00F8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2F2CC" w:rsidR="00B87ED3" w:rsidRPr="00944D28" w:rsidRDefault="00F8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C53E5" w:rsidR="00B87ED3" w:rsidRPr="00944D28" w:rsidRDefault="00F8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8AF8A" w:rsidR="00B87ED3" w:rsidRPr="00944D28" w:rsidRDefault="00F8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F466C" w:rsidR="00B87ED3" w:rsidRPr="00944D28" w:rsidRDefault="00F8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37FF5" w:rsidR="00B87ED3" w:rsidRPr="00944D28" w:rsidRDefault="00F8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F8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BD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28735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C386B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3E0A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D7E3E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A13A5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9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7A0EA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FCADA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E099E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B563D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27AB1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22BAF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4463C" w:rsidR="00B87ED3" w:rsidRPr="00944D28" w:rsidRDefault="00F8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5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6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4E710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53B74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04025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DF12D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3BC6A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302FF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50BDE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F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AF3C4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63215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55706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05675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C551D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C760C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6C4D0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6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8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140C" w:rsidR="00B87ED3" w:rsidRPr="00944D28" w:rsidRDefault="00F8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390A4" w:rsidR="00B87ED3" w:rsidRPr="00944D28" w:rsidRDefault="00F8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D0FA6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C164D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64368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A7C3A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29946" w:rsidR="00B87ED3" w:rsidRPr="00944D28" w:rsidRDefault="00F8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30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8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E9E7" w:rsidR="00B87ED3" w:rsidRPr="00944D28" w:rsidRDefault="00F8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CF71" w:rsidR="00B87ED3" w:rsidRPr="00944D28" w:rsidRDefault="00F8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5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