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03E0" w:rsidR="0061148E" w:rsidRPr="00944D28" w:rsidRDefault="00924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8681" w:rsidR="0061148E" w:rsidRPr="004A7085" w:rsidRDefault="00924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FAAF9" w:rsidR="00B87ED3" w:rsidRPr="00944D28" w:rsidRDefault="009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FCE4F" w:rsidR="00B87ED3" w:rsidRPr="00944D28" w:rsidRDefault="009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AA640" w:rsidR="00B87ED3" w:rsidRPr="00944D28" w:rsidRDefault="009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CAE53" w:rsidR="00B87ED3" w:rsidRPr="00944D28" w:rsidRDefault="009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7C5C7" w:rsidR="00B87ED3" w:rsidRPr="00944D28" w:rsidRDefault="009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A8C4C" w:rsidR="00B87ED3" w:rsidRPr="00944D28" w:rsidRDefault="009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E47E2" w:rsidR="00B87ED3" w:rsidRPr="00944D28" w:rsidRDefault="0092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4F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D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6284D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69BB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FB58E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B984E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36508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4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A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4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E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A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4E6D7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26EB5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A9C3C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AF7C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0C22C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E870B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D53CD" w:rsidR="00B87ED3" w:rsidRPr="00944D28" w:rsidRDefault="0092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A41D" w:rsidR="00B87ED3" w:rsidRPr="00944D28" w:rsidRDefault="0092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1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8A17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CA1C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C7D00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7A05D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D40B2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41BEE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5A2E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4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1DFB6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65B79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6CE19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4D27D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E8BAB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9AB6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A3A45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0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4A1F5" w:rsidR="00B87ED3" w:rsidRPr="00944D28" w:rsidRDefault="00924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A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2AE8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83099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0A89D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85AD5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9092E" w:rsidR="00B87ED3" w:rsidRPr="00944D28" w:rsidRDefault="0092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7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66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4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4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2022-10-28T15:13:00.0000000Z</dcterms:modified>
</coreProperties>
</file>