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1499" w:rsidR="0061148E" w:rsidRPr="00944D28" w:rsidRDefault="00D84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EDA0" w:rsidR="0061148E" w:rsidRPr="004A7085" w:rsidRDefault="00D84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20F50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97836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15F6F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2B27B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79C83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03529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F51DB" w:rsidR="00B87ED3" w:rsidRPr="00944D28" w:rsidRDefault="00D84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2F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E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127D7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E1D99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33823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216C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CB842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2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56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7033F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1D65C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4E29F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3C44E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F4CE6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AA976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E198" w:rsidR="00B87ED3" w:rsidRPr="00944D28" w:rsidRDefault="00D8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D04A" w:rsidR="00B87ED3" w:rsidRPr="00944D28" w:rsidRDefault="00D8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B5019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2E5D7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FB4A4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A093A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2CC76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8AA31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9B2D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A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26F0C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A835D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3DB8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3A94F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955E4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FE1DC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10B8B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9961C" w:rsidR="00B87ED3" w:rsidRPr="00944D28" w:rsidRDefault="00D8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D0F92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ABEC6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9F233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D48D2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DC59C" w:rsidR="00B87ED3" w:rsidRPr="00944D28" w:rsidRDefault="00D8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3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F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919E" w:rsidR="00B87ED3" w:rsidRPr="00944D28" w:rsidRDefault="00D84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9A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