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6EA25" w:rsidR="0061148E" w:rsidRPr="00944D28" w:rsidRDefault="009C2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C992" w:rsidR="0061148E" w:rsidRPr="004A7085" w:rsidRDefault="009C2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EE8E7" w:rsidR="00B87ED3" w:rsidRPr="00944D28" w:rsidRDefault="009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BAFF1" w:rsidR="00B87ED3" w:rsidRPr="00944D28" w:rsidRDefault="009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FE8C2" w:rsidR="00B87ED3" w:rsidRPr="00944D28" w:rsidRDefault="009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89AE9" w:rsidR="00B87ED3" w:rsidRPr="00944D28" w:rsidRDefault="009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92657" w:rsidR="00B87ED3" w:rsidRPr="00944D28" w:rsidRDefault="009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B374E" w:rsidR="00B87ED3" w:rsidRPr="00944D28" w:rsidRDefault="009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30221" w:rsidR="00B87ED3" w:rsidRPr="00944D28" w:rsidRDefault="009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3C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2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59A05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EA363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68B9A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C3D85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9D989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2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E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6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2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3EAE1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582B0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D5F1E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6483C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57C93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D2DE1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8A435" w:rsidR="00B87ED3" w:rsidRPr="00944D28" w:rsidRDefault="009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3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6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E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9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5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0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4AB93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ED75C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47C83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34940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1480B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EDD6A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AF14A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8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D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5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1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7112B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1CFB6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7E3FD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9F358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605A4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7C91C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E1E28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6976" w:rsidR="00B87ED3" w:rsidRPr="00944D28" w:rsidRDefault="009C2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CCCEB" w:rsidR="00B87ED3" w:rsidRPr="00944D28" w:rsidRDefault="009C2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7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FD14E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76F75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33E2E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D7F8D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9FD3D" w:rsidR="00B87ED3" w:rsidRPr="00944D28" w:rsidRDefault="009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76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8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D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5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3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8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D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5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2022-10-28T16:20:00.0000000Z</dcterms:modified>
</coreProperties>
</file>