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6EA25" w:rsidR="0061148E" w:rsidRPr="00944D28" w:rsidRDefault="009C2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C992" w:rsidR="0061148E" w:rsidRPr="004A7085" w:rsidRDefault="009C2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EE8E7" w:rsidR="00B87ED3" w:rsidRPr="00944D28" w:rsidRDefault="009C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BAFF1" w:rsidR="00B87ED3" w:rsidRPr="00944D28" w:rsidRDefault="009C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FE8C2" w:rsidR="00B87ED3" w:rsidRPr="00944D28" w:rsidRDefault="009C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89AE9" w:rsidR="00B87ED3" w:rsidRPr="00944D28" w:rsidRDefault="009C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92657" w:rsidR="00B87ED3" w:rsidRPr="00944D28" w:rsidRDefault="009C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B374E" w:rsidR="00B87ED3" w:rsidRPr="00944D28" w:rsidRDefault="009C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30221" w:rsidR="00B87ED3" w:rsidRPr="00944D28" w:rsidRDefault="009C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3C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2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59A05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EA363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68B9A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C3D85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9D989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2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E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6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2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3EAE1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82B0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D5F1E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6483C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57C93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2DE1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8A435" w:rsidR="00B87ED3" w:rsidRPr="00944D28" w:rsidRDefault="009C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E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9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0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4AB93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ED75C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47C83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34940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1480B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EDD6A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AF14A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7112B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1CFB6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7E3FD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9F358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605A4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7C91C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E1E28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6976" w:rsidR="00B87ED3" w:rsidRPr="00944D28" w:rsidRDefault="009C2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CCCEB" w:rsidR="00B87ED3" w:rsidRPr="00944D28" w:rsidRDefault="009C2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FD14E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76F75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33E2E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D7F8D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9FD3D" w:rsidR="00B87ED3" w:rsidRPr="00944D28" w:rsidRDefault="009C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6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8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8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5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2022-10-28T16:20:00.0000000Z</dcterms:modified>
</coreProperties>
</file>