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CBEE6" w:rsidR="0061148E" w:rsidRPr="00944D28" w:rsidRDefault="002141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1BC7F" w:rsidR="0061148E" w:rsidRPr="004A7085" w:rsidRDefault="002141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BFD42" w:rsidR="00B87ED3" w:rsidRPr="00944D28" w:rsidRDefault="0021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4B4F6" w:rsidR="00B87ED3" w:rsidRPr="00944D28" w:rsidRDefault="0021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1A069" w:rsidR="00B87ED3" w:rsidRPr="00944D28" w:rsidRDefault="0021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614ED" w:rsidR="00B87ED3" w:rsidRPr="00944D28" w:rsidRDefault="0021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BCB8E" w:rsidR="00B87ED3" w:rsidRPr="00944D28" w:rsidRDefault="0021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71C5D" w:rsidR="00B87ED3" w:rsidRPr="00944D28" w:rsidRDefault="0021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B6C86" w:rsidR="00B87ED3" w:rsidRPr="00944D28" w:rsidRDefault="00214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9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5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D0FDD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1A9D8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37C8C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6DBAB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39B93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2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B00E6" w:rsidR="00B87ED3" w:rsidRPr="00944D28" w:rsidRDefault="00214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6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41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C543A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4ED36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17EA1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8DB48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957E3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B4300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69D3F" w:rsidR="00B87ED3" w:rsidRPr="00944D28" w:rsidRDefault="00214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8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8AEFA" w:rsidR="00B87ED3" w:rsidRPr="00944D28" w:rsidRDefault="0021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1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D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6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B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69569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D027C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4F5E5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56952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5E162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F889B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4A7A3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E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5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6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4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8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EE1FB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3C93B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00E81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97E7C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6C279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C72F4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D1317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B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9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6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F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972F9" w:rsidR="00B87ED3" w:rsidRPr="00944D28" w:rsidRDefault="0021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B7672" w:rsidR="00B87ED3" w:rsidRPr="00944D28" w:rsidRDefault="00214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23C30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AE898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06985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3267B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B4724" w:rsidR="00B87ED3" w:rsidRPr="00944D28" w:rsidRDefault="00214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10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87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B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C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8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4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1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B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16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2022-10-28T16:45:00.0000000Z</dcterms:modified>
</coreProperties>
</file>