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D356" w:rsidR="0061148E" w:rsidRPr="00944D28" w:rsidRDefault="00604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A8BB" w:rsidR="0061148E" w:rsidRPr="004A7085" w:rsidRDefault="00604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8FD6C" w:rsidR="00B87ED3" w:rsidRPr="00944D28" w:rsidRDefault="006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1A768" w:rsidR="00B87ED3" w:rsidRPr="00944D28" w:rsidRDefault="006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0E6A3" w:rsidR="00B87ED3" w:rsidRPr="00944D28" w:rsidRDefault="006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89EB3" w:rsidR="00B87ED3" w:rsidRPr="00944D28" w:rsidRDefault="006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5F95A" w:rsidR="00B87ED3" w:rsidRPr="00944D28" w:rsidRDefault="006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FE084" w:rsidR="00B87ED3" w:rsidRPr="00944D28" w:rsidRDefault="006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F12A9" w:rsidR="00B87ED3" w:rsidRPr="00944D28" w:rsidRDefault="006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5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92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DA952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0B02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CF959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8AE04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4361A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1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3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5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6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8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C8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A32E8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D70C4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32332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B3120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A3F23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42ECC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29DE6" w:rsidR="00B87ED3" w:rsidRPr="00944D28" w:rsidRDefault="006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56CF8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79BA0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E9CE3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2C25D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B9CA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D450A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680CE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9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CDCA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C49DC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EF6AF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05D86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F6471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B3E88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53691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A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B1A89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421F0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B3A30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5C9A0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A5D9" w:rsidR="00B87ED3" w:rsidRPr="00944D28" w:rsidRDefault="006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FA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7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5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4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95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2022-10-28T18:50:00.0000000Z</dcterms:modified>
</coreProperties>
</file>