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9BBA" w:rsidR="0061148E" w:rsidRPr="00944D28" w:rsidRDefault="00244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49D3" w:rsidR="0061148E" w:rsidRPr="004A7085" w:rsidRDefault="00244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EC49D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918C6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0506B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51ABB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5C676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F8714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BB072" w:rsidR="00B87ED3" w:rsidRPr="00944D28" w:rsidRDefault="0024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D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2E1D2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64E60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73691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CCE7D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59B9A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E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F5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C6643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7C4E3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F0907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C893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05129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85377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769CF" w:rsidR="00B87ED3" w:rsidRPr="00944D28" w:rsidRDefault="0024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6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AFA9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95BA4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BE10E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6BAE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86EB4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B234A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28574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D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84282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CCEDF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72A41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A715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EBAC2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D3E25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1E265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F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5639F" w:rsidR="00B87ED3" w:rsidRPr="00944D28" w:rsidRDefault="0024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D4AE1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BE51E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91902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E8DAA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10448" w:rsidR="00B87ED3" w:rsidRPr="00944D28" w:rsidRDefault="0024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8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7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37F6" w:rsidR="00B87ED3" w:rsidRPr="00944D28" w:rsidRDefault="0024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91ED" w:rsidR="00B87ED3" w:rsidRPr="00944D28" w:rsidRDefault="0024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0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4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2022-10-28T19:10:00.0000000Z</dcterms:modified>
</coreProperties>
</file>