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9BBA" w:rsidR="0061148E" w:rsidRPr="00944D28" w:rsidRDefault="00244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49D3" w:rsidR="0061148E" w:rsidRPr="004A7085" w:rsidRDefault="00244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EC49D" w:rsidR="00B87ED3" w:rsidRPr="00944D28" w:rsidRDefault="002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918C6" w:rsidR="00B87ED3" w:rsidRPr="00944D28" w:rsidRDefault="002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0506B" w:rsidR="00B87ED3" w:rsidRPr="00944D28" w:rsidRDefault="002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51ABB" w:rsidR="00B87ED3" w:rsidRPr="00944D28" w:rsidRDefault="002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5C676" w:rsidR="00B87ED3" w:rsidRPr="00944D28" w:rsidRDefault="002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F8714" w:rsidR="00B87ED3" w:rsidRPr="00944D28" w:rsidRDefault="002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BB072" w:rsidR="00B87ED3" w:rsidRPr="00944D28" w:rsidRDefault="002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C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D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2E1D2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64E60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73691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CCE7D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59B9A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E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D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9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F5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C6643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7C4E3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F0907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DC893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05129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85377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769CF" w:rsidR="00B87ED3" w:rsidRPr="00944D28" w:rsidRDefault="002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8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9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6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3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7AFA9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95BA4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BE10E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66BAE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86EB4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B234A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28574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A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D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B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5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84282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CCEDF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72A41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4A715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EBAC2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D3E25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E265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A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F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5639F" w:rsidR="00B87ED3" w:rsidRPr="00944D28" w:rsidRDefault="0024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D4AE1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BE51E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91902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E8DAA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10448" w:rsidR="00B87ED3" w:rsidRPr="00944D28" w:rsidRDefault="002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8E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7A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37F6" w:rsidR="00B87ED3" w:rsidRPr="00944D28" w:rsidRDefault="0024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91ED" w:rsidR="00B87ED3" w:rsidRPr="00944D28" w:rsidRDefault="0024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0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4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