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1307" w:rsidR="0061148E" w:rsidRPr="00944D28" w:rsidRDefault="000A1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A9DD" w:rsidR="0061148E" w:rsidRPr="004A7085" w:rsidRDefault="000A1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F43D9" w:rsidR="00B87ED3" w:rsidRPr="00944D28" w:rsidRDefault="000A1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C9F82" w:rsidR="00B87ED3" w:rsidRPr="00944D28" w:rsidRDefault="000A1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AB9A7" w:rsidR="00B87ED3" w:rsidRPr="00944D28" w:rsidRDefault="000A1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A4823" w:rsidR="00B87ED3" w:rsidRPr="00944D28" w:rsidRDefault="000A1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1B25A" w:rsidR="00B87ED3" w:rsidRPr="00944D28" w:rsidRDefault="000A1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8A709" w:rsidR="00B87ED3" w:rsidRPr="00944D28" w:rsidRDefault="000A1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4CB1" w:rsidR="00B87ED3" w:rsidRPr="00944D28" w:rsidRDefault="000A1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D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5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9147F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37BD8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BAA4B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A030A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01161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2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3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6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595EF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9E711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17692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C536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4A088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0AE9E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E688D" w:rsidR="00B87ED3" w:rsidRPr="00944D28" w:rsidRDefault="000A1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5F5B" w:rsidR="00B87ED3" w:rsidRPr="00944D28" w:rsidRDefault="000A1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734A9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74091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6D452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4B137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20467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551D5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458AB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F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A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BFC74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2828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FE97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A7388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AA4E0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1B8A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99424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0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75DB" w:rsidR="00B87ED3" w:rsidRPr="00944D28" w:rsidRDefault="000A1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0DA6" w:rsidR="00B87ED3" w:rsidRPr="00944D28" w:rsidRDefault="000A1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D3191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0B488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CA6F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F5B40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B4F73" w:rsidR="00B87ED3" w:rsidRPr="00944D28" w:rsidRDefault="000A1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F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6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B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