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B11F" w:rsidR="0061148E" w:rsidRPr="00944D28" w:rsidRDefault="00354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F666" w:rsidR="0061148E" w:rsidRPr="004A7085" w:rsidRDefault="00354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F8011" w:rsidR="00B87ED3" w:rsidRPr="00944D28" w:rsidRDefault="003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81F75" w:rsidR="00B87ED3" w:rsidRPr="00944D28" w:rsidRDefault="003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57FBE" w:rsidR="00B87ED3" w:rsidRPr="00944D28" w:rsidRDefault="003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E82B" w:rsidR="00B87ED3" w:rsidRPr="00944D28" w:rsidRDefault="003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A7EB5" w:rsidR="00B87ED3" w:rsidRPr="00944D28" w:rsidRDefault="003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39C8A" w:rsidR="00B87ED3" w:rsidRPr="00944D28" w:rsidRDefault="003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4086D" w:rsidR="00B87ED3" w:rsidRPr="00944D28" w:rsidRDefault="0035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55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2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AAC19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BB2A2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B200F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74D0E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A9E1B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9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7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A2B5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2FC2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BDB5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75BA5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0E20F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63583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9B082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B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A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5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A0D1E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606C8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6701D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C0B9E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FE6CE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8DFB1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5871D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E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6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B36C3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C45F3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56A3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4A1E7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D7143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689E5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4F93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8571" w:rsidR="00B87ED3" w:rsidRPr="00944D28" w:rsidRDefault="003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7BCC" w:rsidR="00B87ED3" w:rsidRPr="00944D28" w:rsidRDefault="003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053E2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6D0D7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4FB05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EB133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83CD0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F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E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E5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2022-10-28T21:26:00.0000000Z</dcterms:modified>
</coreProperties>
</file>