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B11F" w:rsidR="0061148E" w:rsidRPr="00944D28" w:rsidRDefault="00354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CF666" w:rsidR="0061148E" w:rsidRPr="004A7085" w:rsidRDefault="00354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F8011" w:rsidR="00B87ED3" w:rsidRPr="00944D28" w:rsidRDefault="003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81F75" w:rsidR="00B87ED3" w:rsidRPr="00944D28" w:rsidRDefault="003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57FBE" w:rsidR="00B87ED3" w:rsidRPr="00944D28" w:rsidRDefault="003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3E82B" w:rsidR="00B87ED3" w:rsidRPr="00944D28" w:rsidRDefault="003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A7EB5" w:rsidR="00B87ED3" w:rsidRPr="00944D28" w:rsidRDefault="003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39C8A" w:rsidR="00B87ED3" w:rsidRPr="00944D28" w:rsidRDefault="003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4086D" w:rsidR="00B87ED3" w:rsidRPr="00944D28" w:rsidRDefault="003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55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2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AAC19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BB2A2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B200F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74D0E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A9E1B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9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0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9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07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1A2B5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32FC2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0BDB5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75BA5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0E20F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63583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9B082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B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A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5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A0D1E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606C8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6701D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C0B9E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FE6CE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8DFB1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5871D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E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6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B36C3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C45F3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56A3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4A1E7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D7143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689E5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24F93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4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8571" w:rsidR="00B87ED3" w:rsidRPr="00944D28" w:rsidRDefault="003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57BCC" w:rsidR="00B87ED3" w:rsidRPr="00944D28" w:rsidRDefault="003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053E2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6D0D7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4FB05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EB133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83CD0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FA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28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6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E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A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0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E5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2022-10-28T21:26:00.0000000Z</dcterms:modified>
</coreProperties>
</file>