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5C5DB" w:rsidR="0061148E" w:rsidRPr="00944D28" w:rsidRDefault="00996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E5584" w:rsidR="0061148E" w:rsidRPr="004A7085" w:rsidRDefault="00996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C3BAD" w:rsidR="00B87ED3" w:rsidRPr="00944D28" w:rsidRDefault="0099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958D1" w:rsidR="00B87ED3" w:rsidRPr="00944D28" w:rsidRDefault="0099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6DA7B" w:rsidR="00B87ED3" w:rsidRPr="00944D28" w:rsidRDefault="0099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4E579" w:rsidR="00B87ED3" w:rsidRPr="00944D28" w:rsidRDefault="0099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80DD2" w:rsidR="00B87ED3" w:rsidRPr="00944D28" w:rsidRDefault="0099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5F366" w:rsidR="00B87ED3" w:rsidRPr="00944D28" w:rsidRDefault="0099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2332C" w:rsidR="00B87ED3" w:rsidRPr="00944D28" w:rsidRDefault="0099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38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78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3CD8E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80BA0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00E2D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CBF64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A0BBB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C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C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0C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2D8C1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4067E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65448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2A6B9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20646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60ADD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F83EA" w:rsidR="00B87ED3" w:rsidRPr="00944D28" w:rsidRDefault="0099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9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7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B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1EBFA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2199E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C7879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B2880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7E57B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9B686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58C71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B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9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9FD70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DBBFE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4D8A7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B6EE3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620D8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C43B4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C8585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8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9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FE8" w14:textId="77777777" w:rsidR="00996F66" w:rsidRDefault="0099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78718888" w:rsidR="00B87ED3" w:rsidRPr="00944D28" w:rsidRDefault="0099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29619" w:rsidR="00B87ED3" w:rsidRPr="00944D28" w:rsidRDefault="0099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84AF4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CD12A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8ADD0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A4275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7B37E" w:rsidR="00B87ED3" w:rsidRPr="00944D28" w:rsidRDefault="0099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7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5A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0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4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127" w14:textId="77777777" w:rsidR="00996F66" w:rsidRDefault="0099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01F039D6" w:rsidR="00B87ED3" w:rsidRPr="00944D28" w:rsidRDefault="0099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7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F6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2022-10-28T20:51:00.0000000Z</dcterms:modified>
</coreProperties>
</file>