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5DAE" w:rsidR="0061148E" w:rsidRPr="00944D28" w:rsidRDefault="00FB7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5721" w:rsidR="0061148E" w:rsidRPr="004A7085" w:rsidRDefault="00FB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56E69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CE35E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E1B6E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FAA90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20823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47BC6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9C9C" w:rsidR="00B87ED3" w:rsidRPr="00944D28" w:rsidRDefault="00F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E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9D595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5006A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81CD6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12A5C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FDA60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8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9D8FA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1BA8C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4D45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38B3C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F8E9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B44D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A917" w:rsidR="00B87ED3" w:rsidRPr="00944D28" w:rsidRDefault="00F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939E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85507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6286E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C9AEB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20E9B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0855F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95CD1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D61B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80F5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752C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AEFFF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030A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60920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C170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B20F" w:rsidR="00B87ED3" w:rsidRPr="00944D28" w:rsidRDefault="00FB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AD0A" w:rsidR="00B87ED3" w:rsidRPr="00944D28" w:rsidRDefault="00FB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D98EE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95376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E7B6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51ADC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C011" w:rsidR="00B87ED3" w:rsidRPr="00944D28" w:rsidRDefault="00F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7D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6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0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785A" w:rsidR="00B87ED3" w:rsidRPr="00944D28" w:rsidRDefault="00FB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2022-10-28T21:28:00.0000000Z</dcterms:modified>
</coreProperties>
</file>