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5DAE" w:rsidR="0061148E" w:rsidRPr="00944D28" w:rsidRDefault="00FB7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F5721" w:rsidR="0061148E" w:rsidRPr="004A7085" w:rsidRDefault="00FB7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56E69" w:rsidR="00B87ED3" w:rsidRPr="00944D28" w:rsidRDefault="00F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CE35E" w:rsidR="00B87ED3" w:rsidRPr="00944D28" w:rsidRDefault="00F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E1B6E" w:rsidR="00B87ED3" w:rsidRPr="00944D28" w:rsidRDefault="00F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FAA90" w:rsidR="00B87ED3" w:rsidRPr="00944D28" w:rsidRDefault="00F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20823" w:rsidR="00B87ED3" w:rsidRPr="00944D28" w:rsidRDefault="00F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47BC6" w:rsidR="00B87ED3" w:rsidRPr="00944D28" w:rsidRDefault="00F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89C9C" w:rsidR="00B87ED3" w:rsidRPr="00944D28" w:rsidRDefault="00FB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E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F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9D595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5006A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81CD6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12A5C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FDA60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D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D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8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9D8FA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1BA8C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4D45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38B3C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BF8E9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B44D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9A917" w:rsidR="00B87ED3" w:rsidRPr="00944D28" w:rsidRDefault="00FB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E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5939E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5507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6286E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C9AEB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20E9B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0855F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95CD1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9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F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9D61B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E80F5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B752C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AEFFF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F030A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60920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C170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7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B20F" w:rsidR="00B87ED3" w:rsidRPr="00944D28" w:rsidRDefault="00FB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AD0A" w:rsidR="00B87ED3" w:rsidRPr="00944D28" w:rsidRDefault="00FB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D98EE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95376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E7B6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51ADC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1C011" w:rsidR="00B87ED3" w:rsidRPr="00944D28" w:rsidRDefault="00FB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7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6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0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3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0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785A" w:rsidR="00B87ED3" w:rsidRPr="00944D28" w:rsidRDefault="00FB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2022-10-28T21:28:00.0000000Z</dcterms:modified>
</coreProperties>
</file>