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95F6" w:rsidR="0061148E" w:rsidRPr="00944D28" w:rsidRDefault="00322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64893" w:rsidR="0061148E" w:rsidRPr="004A7085" w:rsidRDefault="00322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76998" w:rsidR="00B87ED3" w:rsidRPr="00944D28" w:rsidRDefault="0032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6D7CE" w:rsidR="00B87ED3" w:rsidRPr="00944D28" w:rsidRDefault="0032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B0F88" w:rsidR="00B87ED3" w:rsidRPr="00944D28" w:rsidRDefault="0032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9C873" w:rsidR="00B87ED3" w:rsidRPr="00944D28" w:rsidRDefault="0032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42601" w:rsidR="00B87ED3" w:rsidRPr="00944D28" w:rsidRDefault="0032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A62EF" w:rsidR="00B87ED3" w:rsidRPr="00944D28" w:rsidRDefault="0032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2CDC9" w:rsidR="00B87ED3" w:rsidRPr="00944D28" w:rsidRDefault="00322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A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8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6D459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E3E60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E313A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5A936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4B9F5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9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C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AE4C1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B77DC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5EBF4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8CE5B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CAE0F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D18C3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68C4F" w:rsidR="00B87ED3" w:rsidRPr="00944D28" w:rsidRDefault="00322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1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43E1E" w:rsidR="00B87ED3" w:rsidRPr="00944D28" w:rsidRDefault="00322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E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1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3FCDD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780FA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79DAF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A8CAC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50CE6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DD857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CE52F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0FFCB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B9043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9FC15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0B66F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4967F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3A45E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521AE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A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50C1E" w:rsidR="00B87ED3" w:rsidRPr="00944D28" w:rsidRDefault="00322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9C34B" w:rsidR="00B87ED3" w:rsidRPr="00944D28" w:rsidRDefault="00322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77AB8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B5718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857CD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340AC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55930" w:rsidR="00B87ED3" w:rsidRPr="00944D28" w:rsidRDefault="00322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C6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7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D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C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2022-10-28T21:59:00.0000000Z</dcterms:modified>
</coreProperties>
</file>