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2FC1" w:rsidR="0061148E" w:rsidRPr="00944D28" w:rsidRDefault="00C56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17D22" w:rsidR="0061148E" w:rsidRPr="004A7085" w:rsidRDefault="00C56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524F9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1A9B2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06EA9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8FCA3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A9B42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0EA56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4C2DA" w:rsidR="00B87ED3" w:rsidRPr="00944D28" w:rsidRDefault="00C56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A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18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DB026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7A355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DCD69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C224C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DFCA5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B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E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3B945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CE4DB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FCD0C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197AC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DCF94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314F6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9E279" w:rsidR="00B87ED3" w:rsidRPr="00944D28" w:rsidRDefault="00C5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4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4233" w:rsidR="00B87ED3" w:rsidRPr="00944D28" w:rsidRDefault="00C5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B4A86" w:rsidR="00B87ED3" w:rsidRPr="00944D28" w:rsidRDefault="00C5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A1A36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C9540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4F829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E83E5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6E90A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B8D33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EC4A3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6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39E14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B0D15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37FB3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7D594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737B8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E64DC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FC0F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9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2C91" w:rsidR="00B87ED3" w:rsidRPr="00944D28" w:rsidRDefault="00C5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B150" w:rsidR="00B87ED3" w:rsidRPr="00944D28" w:rsidRDefault="00C5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BE808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3546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81C63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FFC4A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57C97" w:rsidR="00B87ED3" w:rsidRPr="00944D28" w:rsidRDefault="00C5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88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C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2D53" w:rsidR="00B87ED3" w:rsidRPr="00944D28" w:rsidRDefault="00C5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5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2022-10-28T21:59:00.0000000Z</dcterms:modified>
</coreProperties>
</file>