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96D9" w:rsidR="0061148E" w:rsidRPr="00944D28" w:rsidRDefault="00431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AE726" w:rsidR="0061148E" w:rsidRPr="004A7085" w:rsidRDefault="00431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675BA" w:rsidR="00B87ED3" w:rsidRPr="00944D28" w:rsidRDefault="0043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063C0" w:rsidR="00B87ED3" w:rsidRPr="00944D28" w:rsidRDefault="0043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663CD" w:rsidR="00B87ED3" w:rsidRPr="00944D28" w:rsidRDefault="0043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3AEB0" w:rsidR="00B87ED3" w:rsidRPr="00944D28" w:rsidRDefault="0043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1A212" w:rsidR="00B87ED3" w:rsidRPr="00944D28" w:rsidRDefault="0043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9056B" w:rsidR="00B87ED3" w:rsidRPr="00944D28" w:rsidRDefault="0043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978F9" w:rsidR="00B87ED3" w:rsidRPr="00944D28" w:rsidRDefault="00431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28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61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BC2DB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FCD39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C4987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701A7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B557C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3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0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F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0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D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4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85A17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5934A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532EB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CEEE4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1C16A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1CA88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C9A2F" w:rsidR="00B87ED3" w:rsidRPr="00944D28" w:rsidRDefault="00431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5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3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652BE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4999C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DFFD7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D01E5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86B13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BAC52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63982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1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5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E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0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A7F3C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4C774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A71DA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110BA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E2CA5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12DDF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D82E8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4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0E617" w:rsidR="00B87ED3" w:rsidRPr="00944D28" w:rsidRDefault="00431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B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3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9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3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BA611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68319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EC368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E6089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1C486" w:rsidR="00B87ED3" w:rsidRPr="00944D28" w:rsidRDefault="00431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B6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AC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E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0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B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A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D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D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1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D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2022-10-19T03:16:00.0000000Z</dcterms:modified>
</coreProperties>
</file>