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4C0D9" w:rsidR="0061148E" w:rsidRPr="00944D28" w:rsidRDefault="00CA2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93A0C" w:rsidR="0061148E" w:rsidRPr="004A7085" w:rsidRDefault="00CA2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34D7A" w:rsidR="00B87ED3" w:rsidRPr="00944D28" w:rsidRDefault="00CA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F9F1D" w:rsidR="00B87ED3" w:rsidRPr="00944D28" w:rsidRDefault="00CA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C411D" w:rsidR="00B87ED3" w:rsidRPr="00944D28" w:rsidRDefault="00CA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5A2B1" w:rsidR="00B87ED3" w:rsidRPr="00944D28" w:rsidRDefault="00CA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B9244" w:rsidR="00B87ED3" w:rsidRPr="00944D28" w:rsidRDefault="00CA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0ED37" w:rsidR="00B87ED3" w:rsidRPr="00944D28" w:rsidRDefault="00CA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5535D" w:rsidR="00B87ED3" w:rsidRPr="00944D28" w:rsidRDefault="00CA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48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F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79776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A9B11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334DC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AAF94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AE693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B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C4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4307D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654D8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8A872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6DF7B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C347D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9CE1B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C2116" w:rsidR="00B87ED3" w:rsidRPr="00944D28" w:rsidRDefault="00CA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D7E6F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7A971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C59E2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EFA7A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D75F2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FB9F7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ABB04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0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9166C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C3116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EA7F6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3428B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06AB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4374C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BACFB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D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3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A49E" w:rsidR="00B87ED3" w:rsidRPr="00944D28" w:rsidRDefault="00CA2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61641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5AE42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181F8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963C4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488B2" w:rsidR="00B87ED3" w:rsidRPr="00944D28" w:rsidRDefault="00CA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2C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02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BC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2022-10-28T22:30:00.0000000Z</dcterms:modified>
</coreProperties>
</file>