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5990" w:rsidR="0061148E" w:rsidRPr="00944D28" w:rsidRDefault="00591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7024A" w:rsidR="0061148E" w:rsidRPr="004A7085" w:rsidRDefault="00591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5B59C" w:rsidR="00B87ED3" w:rsidRPr="00944D28" w:rsidRDefault="005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97060" w:rsidR="00B87ED3" w:rsidRPr="00944D28" w:rsidRDefault="005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2BAFC" w:rsidR="00B87ED3" w:rsidRPr="00944D28" w:rsidRDefault="005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5540B" w:rsidR="00B87ED3" w:rsidRPr="00944D28" w:rsidRDefault="005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C7AE1" w:rsidR="00B87ED3" w:rsidRPr="00944D28" w:rsidRDefault="005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9F2E4" w:rsidR="00B87ED3" w:rsidRPr="00944D28" w:rsidRDefault="005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00D0A" w:rsidR="00B87ED3" w:rsidRPr="00944D28" w:rsidRDefault="005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F7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4D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1DE09" w:rsidR="00B87ED3" w:rsidRPr="00944D28" w:rsidRDefault="005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C52E7" w:rsidR="00B87ED3" w:rsidRPr="00944D28" w:rsidRDefault="005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B6273" w:rsidR="00B87ED3" w:rsidRPr="00944D28" w:rsidRDefault="005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93435" w:rsidR="00B87ED3" w:rsidRPr="00944D28" w:rsidRDefault="005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06AF6" w:rsidR="00B87ED3" w:rsidRPr="00944D28" w:rsidRDefault="005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0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F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F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5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C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4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5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234EA" w:rsidR="00B87ED3" w:rsidRPr="00944D28" w:rsidRDefault="005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D509E" w:rsidR="00B87ED3" w:rsidRPr="00944D28" w:rsidRDefault="005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42F85" w:rsidR="00B87ED3" w:rsidRPr="00944D28" w:rsidRDefault="005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D4FFC" w:rsidR="00B87ED3" w:rsidRPr="00944D28" w:rsidRDefault="005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24FF4" w:rsidR="00B87ED3" w:rsidRPr="00944D28" w:rsidRDefault="005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E7CC3" w:rsidR="00B87ED3" w:rsidRPr="00944D28" w:rsidRDefault="005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7E506" w:rsidR="00B87ED3" w:rsidRPr="00944D28" w:rsidRDefault="005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4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A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F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2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2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5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9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A3755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F7CFC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FFA8C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31B13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52B48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D2E5D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42624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9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A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2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A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8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8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66A8C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A0425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CF606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688DE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E263F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54D98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83A96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2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D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7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D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E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A9DB2" w:rsidR="00B87ED3" w:rsidRPr="00944D28" w:rsidRDefault="00591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C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F336A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7FDAB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9B7BB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9EB12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BA2F1" w:rsidR="00B87ED3" w:rsidRPr="00944D28" w:rsidRDefault="005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6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04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4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B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B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6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B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B6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2022-10-28T22:33:00.0000000Z</dcterms:modified>
</coreProperties>
</file>