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2749ECA" w:rsidR="00355D4C" w:rsidRPr="004A7085" w:rsidRDefault="00F00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FBDF0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343C3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5B2C1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D3BED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C8DE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1E5E0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C4254B" w:rsidR="00B87ED3" w:rsidRPr="00944D28" w:rsidRDefault="00F006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7A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705D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4725E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EF57D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219FFC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39AEE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B61EE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72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E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4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C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03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B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89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DF301F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8254E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1A1621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5E572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1A217F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2BDB04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C5CEB" w:rsidR="00B87ED3" w:rsidRPr="00944D28" w:rsidRDefault="00F00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5F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9C2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C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03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3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E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5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43F216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A73626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6B9C1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E98C6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1C821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CDFA3D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DEF71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B3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5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0E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79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7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5D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7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8BEBF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9ED500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7CC58F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435774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E33BF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82F58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4A021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5E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B3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E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2D3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AC6552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AB8628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9554C4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714FD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7DF29" w:rsidR="00B87ED3" w:rsidRPr="00944D28" w:rsidRDefault="00F00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44E7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29C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7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6B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19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8F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1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D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006F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