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CCAD" w:rsidR="0061148E" w:rsidRPr="00AB5B49" w:rsidRDefault="001450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2852" w:rsidR="0061148E" w:rsidRPr="00AB5B49" w:rsidRDefault="001450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DA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A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4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13312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74E5B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BE6FB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F0F3F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0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1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8C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FD7DD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9E1FB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FA153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A76B9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4965B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1BBC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FDAA2" w:rsidR="00B87ED3" w:rsidRPr="00944D28" w:rsidRDefault="001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E682" w:rsidR="00B87ED3" w:rsidRPr="00944D28" w:rsidRDefault="0014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76947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6B088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9B1B8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7B78E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B12C6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2B7FC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82EC1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3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B3000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FBED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CE565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17011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92661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7F59F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8C9AD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D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CF863" w:rsidR="00B87ED3" w:rsidRPr="00944D28" w:rsidRDefault="0014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3A3C" w:rsidR="00B87ED3" w:rsidRPr="00944D28" w:rsidRDefault="0014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5E945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9D26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73D4D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FCA6A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6FFC8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2EDC4" w:rsidR="00B87ED3" w:rsidRPr="00944D28" w:rsidRDefault="001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6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D18B" w:rsidR="00B87ED3" w:rsidRPr="00944D28" w:rsidRDefault="0014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4AEC" w:rsidR="00B87ED3" w:rsidRPr="00944D28" w:rsidRDefault="00145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B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0B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