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73C8D" w:rsidR="0061148E" w:rsidRPr="00AB5B49" w:rsidRDefault="00213A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F0E46" w:rsidR="0061148E" w:rsidRPr="00AB5B49" w:rsidRDefault="00213A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3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B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E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3352D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0BBA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FD803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037C9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2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D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51398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FA59E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A827B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A6A83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33F62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68743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5AC3B" w:rsidR="00B87ED3" w:rsidRPr="00944D28" w:rsidRDefault="0021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D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C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D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B8F3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BC01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53C86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D157B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8A1E5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C0E2D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23298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D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8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95A7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83851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9EA13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19925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E7D99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593DE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74353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4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5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D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0F578" w:rsidR="00B87ED3" w:rsidRPr="00944D28" w:rsidRDefault="0021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38218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47398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A46F0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92FCC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4C4CD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94D43" w:rsidR="00B87ED3" w:rsidRPr="00944D28" w:rsidRDefault="0021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AA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E510" w:rsidR="00B87ED3" w:rsidRPr="00944D28" w:rsidRDefault="00213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E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A7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