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9FFC" w:rsidR="0061148E" w:rsidRPr="00AB5B49" w:rsidRDefault="00737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8A180" w:rsidR="0061148E" w:rsidRPr="00AB5B49" w:rsidRDefault="00737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C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C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9C7DB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8B639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0E11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1523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D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6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C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DD928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BFF4D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2D851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0F17E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0632D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FB26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85470" w:rsidR="00B87ED3" w:rsidRPr="00944D28" w:rsidRDefault="0073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919CB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A9740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C907C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FB3DD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A5EC7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EF39A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F6844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586AA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A1220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5E2FB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5C3D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F3B27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7513D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0125B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2959" w:rsidR="00B87ED3" w:rsidRPr="00944D28" w:rsidRDefault="0073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91D56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0CA1B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61021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EFE2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4F9D1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65BE" w:rsidR="00B87ED3" w:rsidRPr="00944D28" w:rsidRDefault="0073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4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84A58" w:rsidR="00B87ED3" w:rsidRPr="00944D28" w:rsidRDefault="0073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11118" w:rsidR="00B87ED3" w:rsidRPr="00944D28" w:rsidRDefault="0073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DE63" w:rsidR="00B87ED3" w:rsidRPr="00944D28" w:rsidRDefault="0073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9A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