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5C46" w:rsidR="0061148E" w:rsidRPr="00AB5B49" w:rsidRDefault="00C90B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6FA5" w:rsidR="0061148E" w:rsidRPr="00AB5B49" w:rsidRDefault="00C90B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BE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B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CD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01A8C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AF7AF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A975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4A2B2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1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7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9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27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39B2C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4B3CC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26BB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3278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72EA5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738FE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78D9D" w:rsidR="00B87ED3" w:rsidRPr="00944D28" w:rsidRDefault="00C9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B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5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B634" w:rsidR="00B87ED3" w:rsidRPr="00944D28" w:rsidRDefault="00C9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0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2B27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06F6D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B57D6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87FDA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CB5CA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F3A33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3C357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4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E869D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2ADC2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F110C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286AA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CD82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E42E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09BD1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0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A966" w:rsidR="00B87ED3" w:rsidRPr="00944D28" w:rsidRDefault="00C9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10566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A5F0A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648F7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5A876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9489D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2AAAB" w:rsidR="00B87ED3" w:rsidRPr="00944D28" w:rsidRDefault="00C9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A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C62C" w:rsidR="00B87ED3" w:rsidRPr="00944D28" w:rsidRDefault="00C9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80E2F" w:rsidR="00B87ED3" w:rsidRPr="00944D28" w:rsidRDefault="00C9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0B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