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5F75" w:rsidR="0061148E" w:rsidRPr="00AB5B49" w:rsidRDefault="001511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8891" w:rsidR="0061148E" w:rsidRPr="00AB5B49" w:rsidRDefault="001511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31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2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EE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C5E45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D6BD0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F9596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684DE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D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A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F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FE94A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F66E9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9F12C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8332E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AC6B1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8BFBB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0DDF2" w:rsidR="00B87ED3" w:rsidRPr="00944D28" w:rsidRDefault="00151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D467E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FE85E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E5E32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5D10E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76BDF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15CF1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3ACEE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6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2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E3185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BE024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E9093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9EE88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F43A6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12D73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35334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2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0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3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076F" w:rsidR="00B87ED3" w:rsidRPr="00944D28" w:rsidRDefault="0015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7F86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16BCF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1B276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C04DA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8D71A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4A200" w:rsidR="00B87ED3" w:rsidRPr="00944D28" w:rsidRDefault="00151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4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58C9A" w:rsidR="00B87ED3" w:rsidRPr="00944D28" w:rsidRDefault="0015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1DA" w14:textId="77777777" w:rsidR="00151191" w:rsidRDefault="0015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01C80EB4" w:rsidR="00B87ED3" w:rsidRPr="00944D28" w:rsidRDefault="00151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8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2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19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2019-11-10T15:45:00Z</dcterms:modified>
</cp:coreProperties>
</file>