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7334B" w:rsidR="0061148E" w:rsidRPr="00AB5B49" w:rsidRDefault="00AF7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A9022" w:rsidR="0061148E" w:rsidRPr="00AB5B49" w:rsidRDefault="00AF7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85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64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EA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E1112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A4E96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913DE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6B813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9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6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7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1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5B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07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3DBC4F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CD580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94760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D0F0C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8F275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84400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AAF0A" w:rsidR="00B87ED3" w:rsidRPr="00944D28" w:rsidRDefault="00AF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7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3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7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A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5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CA568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1F249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A1C7B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6FEA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B8B5B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6E1A7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C015E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2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3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B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D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79107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D6D35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AA1D6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CD4E6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6A138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3F2E84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266F9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3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3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F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3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8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5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24EE9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F3386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F39CE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4F68D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8C009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BA0DB" w:rsidR="00B87ED3" w:rsidRPr="00944D28" w:rsidRDefault="00AF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03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9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8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9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3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B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6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B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764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