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EF40" w:rsidR="0061148E" w:rsidRPr="00AB5B49" w:rsidRDefault="005930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32090" w:rsidR="0061148E" w:rsidRPr="00AB5B49" w:rsidRDefault="005930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5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9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1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3A52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A19A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E8ADA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BA28B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9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2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79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01E7B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72565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3F83E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D3925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07FCC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9CDB2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B56FB" w:rsidR="00B87ED3" w:rsidRPr="00944D28" w:rsidRDefault="0059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E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7787" w:rsidR="00B87ED3" w:rsidRPr="00944D28" w:rsidRDefault="0059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B8DD" w:rsidR="00B87ED3" w:rsidRPr="00944D28" w:rsidRDefault="0059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4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F6384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518D3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5148A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2D529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BE659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D428D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387A6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1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DE0F8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23EB6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B4F1D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96BA7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CCEAF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FF4FC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A1C2C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1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5962" w:rsidR="00B87ED3" w:rsidRPr="00944D28" w:rsidRDefault="0059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5EEAA" w:rsidR="00B87ED3" w:rsidRPr="00944D28" w:rsidRDefault="0059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1AF9F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CE86D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8DE91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65334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47828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A5C5" w:rsidR="00B87ED3" w:rsidRPr="00944D28" w:rsidRDefault="0059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47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B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215A" w:rsidR="00B87ED3" w:rsidRPr="00944D28" w:rsidRDefault="00593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02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