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1D418" w:rsidR="0061148E" w:rsidRPr="00C61931" w:rsidRDefault="002024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7F8C" w:rsidR="0061148E" w:rsidRPr="00C61931" w:rsidRDefault="002024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F8955" w:rsidR="00B87ED3" w:rsidRPr="00944D28" w:rsidRDefault="0020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45FDB" w:rsidR="00B87ED3" w:rsidRPr="00944D28" w:rsidRDefault="0020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824D4" w:rsidR="00B87ED3" w:rsidRPr="00944D28" w:rsidRDefault="0020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9A24B" w:rsidR="00B87ED3" w:rsidRPr="00944D28" w:rsidRDefault="0020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1D545" w:rsidR="00B87ED3" w:rsidRPr="00944D28" w:rsidRDefault="0020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E8C95" w:rsidR="00B87ED3" w:rsidRPr="00944D28" w:rsidRDefault="0020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28835" w:rsidR="00B87ED3" w:rsidRPr="00944D28" w:rsidRDefault="0020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BE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D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C9320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118E2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A5B29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9F308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36B9B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4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7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3E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8EC7C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24F09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4EBD5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4C815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157FA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C1EC1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E6DA3" w:rsidR="00B87ED3" w:rsidRPr="00944D28" w:rsidRDefault="0020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5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E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A2288" w:rsidR="00B87ED3" w:rsidRPr="00944D28" w:rsidRDefault="0020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C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8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0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11BC5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2D4EC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42F45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641EA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DB375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066C7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D62CD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3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F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6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B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A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3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3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40324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E3F16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1F082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C2F24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FDE7B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7E6B1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F9C12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9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6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4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F69F" w:rsidR="00B87ED3" w:rsidRPr="00944D28" w:rsidRDefault="0020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C25E" w:rsidR="00B87ED3" w:rsidRPr="00944D28" w:rsidRDefault="0020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C9803" w:rsidR="00B87ED3" w:rsidRPr="00944D28" w:rsidRDefault="0020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D47AB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379D9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B96EC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95335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02FD7" w:rsidR="00B87ED3" w:rsidRPr="00944D28" w:rsidRDefault="0020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B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00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6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9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8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F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47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2022-10-20T22:32:00.0000000Z</dcterms:modified>
</coreProperties>
</file>