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73BAE" w:rsidR="0061148E" w:rsidRPr="00C61931" w:rsidRDefault="004B0E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BB58" w:rsidR="0061148E" w:rsidRPr="00C61931" w:rsidRDefault="004B0E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4B80B" w:rsidR="00B87ED3" w:rsidRPr="00944D28" w:rsidRDefault="004B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79F86" w:rsidR="00B87ED3" w:rsidRPr="00944D28" w:rsidRDefault="004B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8EEDF" w:rsidR="00B87ED3" w:rsidRPr="00944D28" w:rsidRDefault="004B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08613" w:rsidR="00B87ED3" w:rsidRPr="00944D28" w:rsidRDefault="004B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E7FA5" w:rsidR="00B87ED3" w:rsidRPr="00944D28" w:rsidRDefault="004B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6CE76" w:rsidR="00B87ED3" w:rsidRPr="00944D28" w:rsidRDefault="004B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2B622" w:rsidR="00B87ED3" w:rsidRPr="00944D28" w:rsidRDefault="004B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C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B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1E361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71805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05CBF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73B23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954E9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5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C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1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2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4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B1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C3EE6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B6873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A8447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22BF9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A8AFD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CEE5F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2C0AC" w:rsidR="00B87ED3" w:rsidRPr="00944D28" w:rsidRDefault="004B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2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1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B26AE" w:rsidR="00B87ED3" w:rsidRPr="00944D28" w:rsidRDefault="004B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2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1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26761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5318E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6B250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BB0ED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464EB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0BE31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B2717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3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D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7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BE0EB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8A86E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F36E7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0866E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410A6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7F90D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C0B7E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2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1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F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D240" w:rsidR="00B87ED3" w:rsidRPr="00944D28" w:rsidRDefault="004B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905B" w:rsidR="00B87ED3" w:rsidRPr="00944D28" w:rsidRDefault="004B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11582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7E3B3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68030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61994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F6F49" w:rsidR="00B87ED3" w:rsidRPr="00944D28" w:rsidRDefault="004B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8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57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6E9" w14:textId="77777777" w:rsidR="004B0ED0" w:rsidRDefault="004B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43498FA1" w:rsidR="00B87ED3" w:rsidRPr="00944D28" w:rsidRDefault="004B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7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0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D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0ED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